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6B" w:rsidRPr="00860A24" w:rsidRDefault="00400A6B" w:rsidP="00400A6B">
      <w:pPr>
        <w:ind w:right="-284"/>
        <w:rPr>
          <w:sz w:val="28"/>
          <w:szCs w:val="28"/>
        </w:rPr>
      </w:pPr>
      <w:r w:rsidRPr="00860A24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860A24">
        <w:rPr>
          <w:sz w:val="28"/>
          <w:szCs w:val="28"/>
        </w:rPr>
        <w:tab/>
      </w:r>
      <w:r w:rsidRPr="00860A24">
        <w:rPr>
          <w:sz w:val="28"/>
          <w:szCs w:val="28"/>
        </w:rPr>
        <w:tab/>
        <w:t>Проект</w:t>
      </w:r>
    </w:p>
    <w:p w:rsidR="00400A6B" w:rsidRPr="00860A24" w:rsidRDefault="00400A6B" w:rsidP="00400A6B">
      <w:pPr>
        <w:ind w:right="-284"/>
        <w:rPr>
          <w:sz w:val="28"/>
          <w:szCs w:val="28"/>
        </w:rPr>
      </w:pPr>
      <w:r w:rsidRPr="00860A24">
        <w:rPr>
          <w:sz w:val="28"/>
          <w:szCs w:val="28"/>
        </w:rPr>
        <w:t xml:space="preserve">                                                                                       внесен Администрацией</w:t>
      </w:r>
    </w:p>
    <w:p w:rsidR="00400A6B" w:rsidRPr="00860A24" w:rsidRDefault="00400A6B" w:rsidP="00400A6B">
      <w:pPr>
        <w:ind w:right="-284"/>
        <w:rPr>
          <w:sz w:val="28"/>
          <w:szCs w:val="28"/>
        </w:rPr>
      </w:pPr>
      <w:r w:rsidRPr="00860A24">
        <w:rPr>
          <w:sz w:val="28"/>
          <w:szCs w:val="28"/>
        </w:rPr>
        <w:t xml:space="preserve">                                                                                              города Курска</w:t>
      </w:r>
    </w:p>
    <w:p w:rsidR="00400A6B" w:rsidRPr="00860A24" w:rsidRDefault="00400A6B" w:rsidP="00400A6B">
      <w:pPr>
        <w:ind w:right="-284"/>
        <w:jc w:val="center"/>
        <w:rPr>
          <w:b/>
          <w:sz w:val="28"/>
          <w:szCs w:val="28"/>
        </w:rPr>
      </w:pPr>
    </w:p>
    <w:p w:rsidR="001A2DCE" w:rsidRPr="00860A24" w:rsidRDefault="001A2DCE" w:rsidP="00400A6B">
      <w:pPr>
        <w:ind w:right="-284"/>
        <w:jc w:val="center"/>
        <w:rPr>
          <w:b/>
          <w:sz w:val="28"/>
          <w:szCs w:val="28"/>
        </w:rPr>
      </w:pPr>
    </w:p>
    <w:p w:rsidR="00400A6B" w:rsidRPr="00860A24" w:rsidRDefault="00400A6B" w:rsidP="00400A6B">
      <w:pPr>
        <w:ind w:right="-284"/>
        <w:jc w:val="center"/>
        <w:rPr>
          <w:b/>
          <w:sz w:val="28"/>
          <w:szCs w:val="28"/>
        </w:rPr>
      </w:pPr>
      <w:r w:rsidRPr="00860A24">
        <w:rPr>
          <w:b/>
          <w:sz w:val="28"/>
          <w:szCs w:val="28"/>
        </w:rPr>
        <w:t>КУРСКОЕ ГОРОДСКОЕ СОБРАНИЕ</w:t>
      </w:r>
    </w:p>
    <w:p w:rsidR="00400A6B" w:rsidRPr="00860A24" w:rsidRDefault="00400A6B" w:rsidP="00400A6B">
      <w:pPr>
        <w:pStyle w:val="1"/>
        <w:numPr>
          <w:ilvl w:val="0"/>
          <w:numId w:val="0"/>
        </w:numPr>
        <w:tabs>
          <w:tab w:val="left" w:pos="708"/>
        </w:tabs>
        <w:ind w:right="-284"/>
        <w:jc w:val="left"/>
        <w:rPr>
          <w:sz w:val="28"/>
          <w:szCs w:val="28"/>
        </w:rPr>
      </w:pPr>
    </w:p>
    <w:p w:rsidR="00400A6B" w:rsidRPr="00860A24" w:rsidRDefault="00400A6B" w:rsidP="00400A6B">
      <w:pPr>
        <w:pStyle w:val="1"/>
        <w:numPr>
          <w:ilvl w:val="0"/>
          <w:numId w:val="0"/>
        </w:numPr>
        <w:tabs>
          <w:tab w:val="left" w:pos="708"/>
        </w:tabs>
        <w:ind w:left="1440" w:right="-284" w:firstLine="720"/>
        <w:jc w:val="left"/>
        <w:rPr>
          <w:sz w:val="28"/>
          <w:szCs w:val="28"/>
        </w:rPr>
      </w:pPr>
      <w:r w:rsidRPr="00860A24">
        <w:rPr>
          <w:sz w:val="28"/>
          <w:szCs w:val="28"/>
        </w:rPr>
        <w:t xml:space="preserve">                 РЕШЕНИЕ</w:t>
      </w:r>
    </w:p>
    <w:p w:rsidR="00400A6B" w:rsidRPr="00860A24" w:rsidRDefault="00400A6B" w:rsidP="00400A6B">
      <w:pPr>
        <w:ind w:right="-284"/>
        <w:rPr>
          <w:sz w:val="28"/>
          <w:szCs w:val="28"/>
        </w:rPr>
      </w:pPr>
    </w:p>
    <w:p w:rsidR="00400A6B" w:rsidRPr="00860A24" w:rsidRDefault="00400A6B" w:rsidP="00400A6B">
      <w:pPr>
        <w:ind w:right="-284"/>
        <w:rPr>
          <w:b/>
          <w:sz w:val="28"/>
          <w:szCs w:val="28"/>
        </w:rPr>
      </w:pPr>
    </w:p>
    <w:p w:rsidR="00400A6B" w:rsidRPr="00860A24" w:rsidRDefault="00400A6B" w:rsidP="00400A6B">
      <w:pPr>
        <w:ind w:right="-284"/>
        <w:rPr>
          <w:b/>
          <w:sz w:val="28"/>
          <w:szCs w:val="28"/>
        </w:rPr>
      </w:pPr>
      <w:r w:rsidRPr="00860A24">
        <w:rPr>
          <w:b/>
          <w:sz w:val="28"/>
          <w:szCs w:val="28"/>
        </w:rPr>
        <w:t>____________________________№__________________</w:t>
      </w:r>
    </w:p>
    <w:p w:rsidR="00400A6B" w:rsidRPr="00860A24" w:rsidRDefault="00400A6B" w:rsidP="00400A6B">
      <w:pPr>
        <w:ind w:right="-284" w:firstLine="4820"/>
        <w:jc w:val="both"/>
        <w:rPr>
          <w:sz w:val="28"/>
          <w:szCs w:val="28"/>
        </w:rPr>
      </w:pP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proofErr w:type="gramStart"/>
      <w:r w:rsidRPr="00860A24">
        <w:rPr>
          <w:rFonts w:ascii="Times New Roman" w:hAnsi="Times New Roman" w:cs="Times New Roman"/>
          <w:b/>
          <w:sz w:val="28"/>
          <w:szCs w:val="28"/>
        </w:rPr>
        <w:t>обращении  в</w:t>
      </w:r>
      <w:proofErr w:type="gramEnd"/>
      <w:r w:rsidRPr="00860A24">
        <w:rPr>
          <w:rFonts w:ascii="Times New Roman" w:hAnsi="Times New Roman" w:cs="Times New Roman"/>
          <w:b/>
          <w:sz w:val="28"/>
          <w:szCs w:val="28"/>
        </w:rPr>
        <w:t xml:space="preserve"> Курскую областную Думу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 xml:space="preserve">в порядке </w:t>
      </w:r>
      <w:proofErr w:type="gramStart"/>
      <w:r w:rsidRPr="00860A24">
        <w:rPr>
          <w:rFonts w:ascii="Times New Roman" w:hAnsi="Times New Roman" w:cs="Times New Roman"/>
          <w:b/>
          <w:sz w:val="28"/>
          <w:szCs w:val="28"/>
        </w:rPr>
        <w:t xml:space="preserve">законодательной  </w:t>
      </w:r>
      <w:r w:rsidR="001A2DCE" w:rsidRPr="00860A24">
        <w:rPr>
          <w:rFonts w:ascii="Times New Roman" w:hAnsi="Times New Roman" w:cs="Times New Roman"/>
          <w:b/>
          <w:sz w:val="28"/>
          <w:szCs w:val="28"/>
        </w:rPr>
        <w:t>и</w:t>
      </w:r>
      <w:r w:rsidRPr="00860A24">
        <w:rPr>
          <w:rFonts w:ascii="Times New Roman" w:hAnsi="Times New Roman" w:cs="Times New Roman"/>
          <w:b/>
          <w:sz w:val="28"/>
          <w:szCs w:val="28"/>
        </w:rPr>
        <w:t>нициативы</w:t>
      </w:r>
      <w:proofErr w:type="gramEnd"/>
      <w:r w:rsidRPr="00860A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0A24">
        <w:rPr>
          <w:rFonts w:ascii="Times New Roman" w:hAnsi="Times New Roman" w:cs="Times New Roman"/>
          <w:b/>
          <w:sz w:val="28"/>
          <w:szCs w:val="28"/>
        </w:rPr>
        <w:t>с  проектом</w:t>
      </w:r>
      <w:proofErr w:type="gramEnd"/>
      <w:r w:rsidRPr="00860A24">
        <w:rPr>
          <w:rFonts w:ascii="Times New Roman" w:hAnsi="Times New Roman" w:cs="Times New Roman"/>
          <w:b/>
          <w:sz w:val="28"/>
          <w:szCs w:val="28"/>
        </w:rPr>
        <w:t xml:space="preserve"> закона Курской области «О внесении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 xml:space="preserve">изменений в статью </w:t>
      </w:r>
      <w:proofErr w:type="gramStart"/>
      <w:r w:rsidRPr="00860A24">
        <w:rPr>
          <w:rFonts w:ascii="Times New Roman" w:hAnsi="Times New Roman" w:cs="Times New Roman"/>
          <w:b/>
          <w:sz w:val="28"/>
          <w:szCs w:val="28"/>
        </w:rPr>
        <w:t>3  Закона</w:t>
      </w:r>
      <w:proofErr w:type="gramEnd"/>
      <w:r w:rsidRPr="00860A24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 xml:space="preserve">от 22.06.2015 № 58-ЗКО «Об установлении 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>критериев, которым должны соответствовать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 xml:space="preserve">объекты социально-культурного и 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 xml:space="preserve">коммунально-бытового назначения, 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>масштабные инвестиционные проекты,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 xml:space="preserve">для размещения (реализации) которых 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 xml:space="preserve">допускается предоставление земельных 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>участков в аренду без проведения торгов»</w:t>
      </w:r>
    </w:p>
    <w:p w:rsidR="00400A6B" w:rsidRPr="00860A24" w:rsidRDefault="00400A6B" w:rsidP="00400A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0A6B" w:rsidRPr="00860A24" w:rsidRDefault="00400A6B" w:rsidP="00400A6B">
      <w:pPr>
        <w:shd w:val="clear" w:color="auto" w:fill="FFFFFF"/>
        <w:spacing w:line="307" w:lineRule="exact"/>
        <w:ind w:right="-284"/>
        <w:rPr>
          <w:b/>
          <w:sz w:val="28"/>
          <w:szCs w:val="28"/>
        </w:rPr>
      </w:pPr>
    </w:p>
    <w:p w:rsidR="00400A6B" w:rsidRPr="00860A24" w:rsidRDefault="00400A6B" w:rsidP="00C51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0A24">
        <w:rPr>
          <w:sz w:val="28"/>
          <w:szCs w:val="28"/>
        </w:rPr>
        <w:t xml:space="preserve">В соответствии с </w:t>
      </w:r>
      <w:r w:rsidR="00105C65" w:rsidRPr="00860A24">
        <w:rPr>
          <w:sz w:val="28"/>
          <w:szCs w:val="28"/>
        </w:rPr>
        <w:t>Земельным Кодексом</w:t>
      </w:r>
      <w:r w:rsidRPr="00860A24">
        <w:rPr>
          <w:sz w:val="28"/>
          <w:szCs w:val="28"/>
        </w:rPr>
        <w:t xml:space="preserve"> Российской Федерации, Федеральным законом от 6 октября 2003 </w:t>
      </w:r>
      <w:proofErr w:type="gramStart"/>
      <w:r w:rsidRPr="00860A24">
        <w:rPr>
          <w:sz w:val="28"/>
          <w:szCs w:val="28"/>
        </w:rPr>
        <w:t xml:space="preserve">года </w:t>
      </w:r>
      <w:r w:rsidR="00105C65" w:rsidRPr="00860A24">
        <w:rPr>
          <w:sz w:val="28"/>
          <w:szCs w:val="28"/>
        </w:rPr>
        <w:t xml:space="preserve"> </w:t>
      </w:r>
      <w:r w:rsidRPr="00860A24">
        <w:rPr>
          <w:sz w:val="28"/>
          <w:szCs w:val="28"/>
        </w:rPr>
        <w:t>№</w:t>
      </w:r>
      <w:proofErr w:type="gramEnd"/>
      <w:r w:rsidRPr="00860A24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hyperlink r:id="rId5" w:history="1">
        <w:r w:rsidR="00C5166F" w:rsidRPr="00860A24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="00C5166F" w:rsidRPr="00860A24">
        <w:rPr>
          <w:rFonts w:eastAsiaTheme="minorHAnsi"/>
          <w:bCs/>
          <w:sz w:val="28"/>
          <w:szCs w:val="28"/>
          <w:lang w:eastAsia="en-US"/>
        </w:rPr>
        <w:t xml:space="preserve"> Курской области от 2 декабря 2002 года № 57-ЗКО "О правовых актах, принимаемых Курской областной Думой", </w:t>
      </w:r>
      <w:r w:rsidRPr="00860A24">
        <w:rPr>
          <w:sz w:val="28"/>
          <w:szCs w:val="28"/>
        </w:rPr>
        <w:t>Уставом города Курска, Курское городское Собрание решило:</w:t>
      </w:r>
    </w:p>
    <w:p w:rsidR="00400A6B" w:rsidRPr="00860A24" w:rsidRDefault="00400A6B" w:rsidP="00C5166F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</w:p>
    <w:p w:rsidR="00105C65" w:rsidRPr="00860A24" w:rsidRDefault="00400A6B" w:rsidP="00105C6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A24">
        <w:rPr>
          <w:rFonts w:ascii="Times New Roman" w:hAnsi="Times New Roman" w:cs="Times New Roman"/>
          <w:sz w:val="28"/>
          <w:szCs w:val="28"/>
        </w:rPr>
        <w:t>1.</w:t>
      </w:r>
      <w:r w:rsidR="00105C65" w:rsidRPr="00860A24">
        <w:rPr>
          <w:rFonts w:ascii="Times New Roman" w:hAnsi="Times New Roman" w:cs="Times New Roman"/>
          <w:sz w:val="28"/>
          <w:szCs w:val="28"/>
        </w:rPr>
        <w:t xml:space="preserve"> Обратиться в Курскую областную Думу в порядке </w:t>
      </w:r>
      <w:proofErr w:type="gramStart"/>
      <w:r w:rsidR="00105C65" w:rsidRPr="00860A24">
        <w:rPr>
          <w:rFonts w:ascii="Times New Roman" w:hAnsi="Times New Roman" w:cs="Times New Roman"/>
          <w:sz w:val="28"/>
          <w:szCs w:val="28"/>
        </w:rPr>
        <w:t xml:space="preserve">законодательной  </w:t>
      </w:r>
      <w:r w:rsidR="001A2DCE" w:rsidRPr="00860A24">
        <w:rPr>
          <w:rFonts w:ascii="Times New Roman" w:hAnsi="Times New Roman" w:cs="Times New Roman"/>
          <w:sz w:val="28"/>
          <w:szCs w:val="28"/>
        </w:rPr>
        <w:t>и</w:t>
      </w:r>
      <w:r w:rsidR="00105C65" w:rsidRPr="00860A24">
        <w:rPr>
          <w:rFonts w:ascii="Times New Roman" w:hAnsi="Times New Roman" w:cs="Times New Roman"/>
          <w:sz w:val="28"/>
          <w:szCs w:val="28"/>
        </w:rPr>
        <w:t>нициативы</w:t>
      </w:r>
      <w:proofErr w:type="gramEnd"/>
      <w:r w:rsidR="00105C65" w:rsidRPr="00860A24">
        <w:rPr>
          <w:rFonts w:ascii="Times New Roman" w:hAnsi="Times New Roman" w:cs="Times New Roman"/>
          <w:sz w:val="28"/>
          <w:szCs w:val="28"/>
        </w:rPr>
        <w:t xml:space="preserve"> с  проектом закона Курской области «О внесении изменений в статью 3  Закона Курской области от 22.06.2015 № 58-ЗКО «Об установлении </w:t>
      </w:r>
    </w:p>
    <w:p w:rsidR="00105C65" w:rsidRPr="00860A24" w:rsidRDefault="00105C65" w:rsidP="00105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A24">
        <w:rPr>
          <w:rFonts w:ascii="Times New Roman" w:hAnsi="Times New Roman" w:cs="Times New Roman"/>
          <w:sz w:val="28"/>
          <w:szCs w:val="28"/>
        </w:rPr>
        <w:t xml:space="preserve">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 </w:t>
      </w:r>
      <w:r w:rsidR="007C4748" w:rsidRPr="00860A24">
        <w:rPr>
          <w:rFonts w:ascii="Times New Roman" w:hAnsi="Times New Roman" w:cs="Times New Roman"/>
          <w:sz w:val="28"/>
          <w:szCs w:val="28"/>
        </w:rPr>
        <w:t>(проект Закона Курской области</w:t>
      </w:r>
      <w:r w:rsidRPr="00860A24">
        <w:rPr>
          <w:rFonts w:ascii="Times New Roman" w:hAnsi="Times New Roman" w:cs="Times New Roman"/>
          <w:sz w:val="28"/>
          <w:szCs w:val="28"/>
        </w:rPr>
        <w:t xml:space="preserve"> </w:t>
      </w:r>
      <w:r w:rsidR="007C4748" w:rsidRPr="00860A24">
        <w:rPr>
          <w:rFonts w:ascii="Times New Roman" w:hAnsi="Times New Roman" w:cs="Times New Roman"/>
          <w:sz w:val="28"/>
          <w:szCs w:val="28"/>
        </w:rPr>
        <w:t>п</w:t>
      </w:r>
      <w:r w:rsidRPr="00860A24">
        <w:rPr>
          <w:rFonts w:ascii="Times New Roman" w:hAnsi="Times New Roman" w:cs="Times New Roman"/>
          <w:sz w:val="28"/>
          <w:szCs w:val="28"/>
        </w:rPr>
        <w:t>рил</w:t>
      </w:r>
      <w:r w:rsidR="007C4748" w:rsidRPr="00860A24">
        <w:rPr>
          <w:rFonts w:ascii="Times New Roman" w:hAnsi="Times New Roman" w:cs="Times New Roman"/>
          <w:sz w:val="28"/>
          <w:szCs w:val="28"/>
        </w:rPr>
        <w:t>агается).</w:t>
      </w:r>
    </w:p>
    <w:p w:rsidR="00653DD4" w:rsidRPr="00860A24" w:rsidRDefault="00653DD4" w:rsidP="005E72CD">
      <w:pPr>
        <w:pStyle w:val="a3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0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Назначить ____________________представителем Курского городского Собрания при рассмотрении в Курской областной Думе проекта </w:t>
      </w:r>
      <w:r w:rsidR="005E72CD" w:rsidRPr="00860A24">
        <w:rPr>
          <w:rFonts w:ascii="Times New Roman" w:hAnsi="Times New Roman" w:cs="Times New Roman"/>
          <w:sz w:val="28"/>
          <w:szCs w:val="28"/>
        </w:rPr>
        <w:t xml:space="preserve">закона Курской области «О внесении изменений в статью 3  Закона Курской </w:t>
      </w:r>
      <w:r w:rsidR="005E72CD" w:rsidRPr="00860A24">
        <w:rPr>
          <w:rFonts w:ascii="Times New Roman" w:hAnsi="Times New Roman" w:cs="Times New Roman"/>
          <w:sz w:val="28"/>
          <w:szCs w:val="28"/>
        </w:rPr>
        <w:lastRenderedPageBreak/>
        <w:t>области от 22.06.2015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</w:t>
      </w:r>
      <w:r w:rsidRPr="00860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3B49" w:rsidRPr="00860A24" w:rsidRDefault="00653DD4" w:rsidP="00F23B49">
      <w:pPr>
        <w:autoSpaceDE w:val="0"/>
        <w:autoSpaceDN w:val="0"/>
        <w:adjustRightInd w:val="0"/>
        <w:ind w:right="-284" w:firstLine="540"/>
        <w:jc w:val="both"/>
        <w:rPr>
          <w:sz w:val="28"/>
          <w:szCs w:val="28"/>
        </w:rPr>
      </w:pPr>
      <w:r w:rsidRPr="00860A24">
        <w:rPr>
          <w:sz w:val="28"/>
          <w:szCs w:val="28"/>
        </w:rPr>
        <w:t>3</w:t>
      </w:r>
      <w:r w:rsidR="00F23B49" w:rsidRPr="00860A24">
        <w:rPr>
          <w:sz w:val="28"/>
          <w:szCs w:val="28"/>
        </w:rPr>
        <w:t>.Решение вступает в силу со дня его принятия.</w:t>
      </w:r>
    </w:p>
    <w:p w:rsidR="00F23B49" w:rsidRPr="00860A24" w:rsidRDefault="00F23B49" w:rsidP="00F23B49">
      <w:pPr>
        <w:jc w:val="both"/>
        <w:rPr>
          <w:sz w:val="28"/>
          <w:szCs w:val="28"/>
        </w:rPr>
      </w:pPr>
    </w:p>
    <w:p w:rsidR="00400A6B" w:rsidRPr="00860A24" w:rsidRDefault="00400A6B" w:rsidP="00400A6B">
      <w:pPr>
        <w:pStyle w:val="a4"/>
        <w:tabs>
          <w:tab w:val="left" w:pos="1276"/>
        </w:tabs>
        <w:ind w:right="-284"/>
        <w:jc w:val="both"/>
        <w:rPr>
          <w:szCs w:val="28"/>
        </w:rPr>
      </w:pPr>
    </w:p>
    <w:p w:rsidR="00400A6B" w:rsidRPr="00860A24" w:rsidRDefault="00400A6B" w:rsidP="00400A6B">
      <w:pPr>
        <w:pStyle w:val="a4"/>
        <w:tabs>
          <w:tab w:val="left" w:pos="1276"/>
        </w:tabs>
        <w:ind w:right="-284"/>
        <w:jc w:val="both"/>
        <w:rPr>
          <w:szCs w:val="28"/>
        </w:rPr>
      </w:pPr>
    </w:p>
    <w:p w:rsidR="00400A6B" w:rsidRPr="00860A24" w:rsidRDefault="00400A6B" w:rsidP="00400A6B">
      <w:pPr>
        <w:pStyle w:val="a4"/>
        <w:tabs>
          <w:tab w:val="left" w:pos="1276"/>
        </w:tabs>
        <w:ind w:right="-284"/>
        <w:jc w:val="both"/>
        <w:rPr>
          <w:szCs w:val="28"/>
        </w:rPr>
      </w:pPr>
    </w:p>
    <w:p w:rsidR="00400A6B" w:rsidRPr="00860A24" w:rsidRDefault="00400A6B" w:rsidP="00400A6B">
      <w:pPr>
        <w:pStyle w:val="a4"/>
        <w:tabs>
          <w:tab w:val="left" w:pos="1276"/>
        </w:tabs>
        <w:ind w:right="-284" w:firstLine="0"/>
        <w:jc w:val="both"/>
        <w:rPr>
          <w:szCs w:val="28"/>
        </w:rPr>
      </w:pPr>
      <w:proofErr w:type="gramStart"/>
      <w:r w:rsidRPr="00860A24">
        <w:rPr>
          <w:szCs w:val="28"/>
        </w:rPr>
        <w:t>Глава  города</w:t>
      </w:r>
      <w:proofErr w:type="gramEnd"/>
      <w:r w:rsidRPr="00860A24">
        <w:rPr>
          <w:szCs w:val="28"/>
        </w:rPr>
        <w:t xml:space="preserve"> Курска</w:t>
      </w:r>
      <w:r w:rsidRPr="00860A24">
        <w:rPr>
          <w:szCs w:val="28"/>
        </w:rPr>
        <w:tab/>
      </w:r>
      <w:r w:rsidRPr="00860A24">
        <w:rPr>
          <w:szCs w:val="28"/>
        </w:rPr>
        <w:tab/>
      </w:r>
      <w:r w:rsidRPr="00860A24">
        <w:rPr>
          <w:szCs w:val="28"/>
        </w:rPr>
        <w:tab/>
      </w:r>
      <w:r w:rsidRPr="00860A24">
        <w:rPr>
          <w:szCs w:val="28"/>
        </w:rPr>
        <w:tab/>
      </w:r>
      <w:r w:rsidRPr="00860A24">
        <w:rPr>
          <w:szCs w:val="28"/>
        </w:rPr>
        <w:tab/>
      </w:r>
      <w:r w:rsidRPr="00860A24">
        <w:rPr>
          <w:szCs w:val="28"/>
        </w:rPr>
        <w:tab/>
      </w:r>
      <w:r w:rsidRPr="00860A24">
        <w:rPr>
          <w:szCs w:val="28"/>
        </w:rPr>
        <w:tab/>
      </w:r>
      <w:r w:rsidRPr="00860A24">
        <w:rPr>
          <w:szCs w:val="28"/>
        </w:rPr>
        <w:tab/>
        <w:t>Н.И. Овчаров</w:t>
      </w: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90" w:rsidRPr="00860A24" w:rsidRDefault="00B06D9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2470" w:rsidRPr="00860A24" w:rsidRDefault="001C247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2470" w:rsidRPr="00860A24" w:rsidRDefault="001C2470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860A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60A24">
        <w:rPr>
          <w:rFonts w:ascii="Times New Roman" w:hAnsi="Times New Roman" w:cs="Times New Roman"/>
          <w:sz w:val="28"/>
          <w:szCs w:val="28"/>
        </w:rPr>
        <w:lastRenderedPageBreak/>
        <w:t xml:space="preserve">             ПРОЕКТ </w:t>
      </w:r>
    </w:p>
    <w:p w:rsidR="00860A24" w:rsidRPr="00860A24" w:rsidRDefault="00860A24" w:rsidP="00860A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60A24">
        <w:rPr>
          <w:rFonts w:ascii="Times New Roman" w:hAnsi="Times New Roman" w:cs="Times New Roman"/>
          <w:sz w:val="28"/>
          <w:szCs w:val="28"/>
        </w:rPr>
        <w:t xml:space="preserve">внесен Курским </w:t>
      </w:r>
    </w:p>
    <w:p w:rsidR="00860A24" w:rsidRPr="00860A24" w:rsidRDefault="00860A24" w:rsidP="00860A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60A24">
        <w:rPr>
          <w:rFonts w:ascii="Times New Roman" w:hAnsi="Times New Roman" w:cs="Times New Roman"/>
          <w:sz w:val="28"/>
          <w:szCs w:val="28"/>
        </w:rPr>
        <w:t>городским Собранием</w:t>
      </w:r>
    </w:p>
    <w:p w:rsidR="00860A24" w:rsidRPr="00860A24" w:rsidRDefault="00860A24" w:rsidP="00860A2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60A24" w:rsidRPr="00860A24" w:rsidRDefault="00860A24" w:rsidP="00860A2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A24">
        <w:rPr>
          <w:rFonts w:ascii="Times New Roman" w:hAnsi="Times New Roman" w:cs="Times New Roman"/>
          <w:b/>
          <w:bCs/>
          <w:sz w:val="28"/>
          <w:szCs w:val="28"/>
        </w:rPr>
        <w:t>КУРСКАЯ ОБЛАСТЬ</w:t>
      </w:r>
    </w:p>
    <w:p w:rsidR="00860A24" w:rsidRPr="00860A24" w:rsidRDefault="00860A24" w:rsidP="00860A2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A24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860A24" w:rsidRPr="00860A24" w:rsidRDefault="00860A24" w:rsidP="00860A2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60A24" w:rsidRPr="00860A24" w:rsidRDefault="00860A24" w:rsidP="00860A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A24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статью </w:t>
      </w:r>
      <w:proofErr w:type="gramStart"/>
      <w:r w:rsidRPr="00860A24">
        <w:rPr>
          <w:rFonts w:ascii="Times New Roman" w:hAnsi="Times New Roman" w:cs="Times New Roman"/>
          <w:b/>
          <w:sz w:val="28"/>
          <w:szCs w:val="28"/>
        </w:rPr>
        <w:t>3  Закона</w:t>
      </w:r>
      <w:proofErr w:type="gramEnd"/>
      <w:r w:rsidRPr="00860A24">
        <w:rPr>
          <w:rFonts w:ascii="Times New Roman" w:hAnsi="Times New Roman" w:cs="Times New Roman"/>
          <w:b/>
          <w:sz w:val="28"/>
          <w:szCs w:val="28"/>
        </w:rPr>
        <w:t xml:space="preserve"> Курской области от 22.06.2015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</w:t>
      </w: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60A24">
        <w:rPr>
          <w:rFonts w:ascii="Times New Roman" w:hAnsi="Times New Roman" w:cs="Times New Roman"/>
          <w:bCs/>
          <w:sz w:val="28"/>
          <w:szCs w:val="28"/>
        </w:rPr>
        <w:t>Принят Курской об</w:t>
      </w:r>
      <w:r>
        <w:rPr>
          <w:rFonts w:ascii="Times New Roman" w:hAnsi="Times New Roman" w:cs="Times New Roman"/>
          <w:bCs/>
          <w:sz w:val="28"/>
          <w:szCs w:val="28"/>
        </w:rPr>
        <w:t xml:space="preserve">ластной Думой              </w:t>
      </w:r>
      <w:r w:rsidRPr="00860A24">
        <w:rPr>
          <w:rFonts w:ascii="Times New Roman" w:hAnsi="Times New Roman" w:cs="Times New Roman"/>
          <w:bCs/>
          <w:sz w:val="28"/>
          <w:szCs w:val="28"/>
        </w:rPr>
        <w:t xml:space="preserve">   "___" ______________ 2018 года</w:t>
      </w: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60A24">
        <w:rPr>
          <w:rFonts w:ascii="Times New Roman" w:hAnsi="Times New Roman" w:cs="Times New Roman"/>
          <w:bCs/>
          <w:sz w:val="28"/>
          <w:szCs w:val="28"/>
        </w:rPr>
        <w:t>Статья 1</w:t>
      </w: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A24">
        <w:rPr>
          <w:rFonts w:ascii="Times New Roman" w:hAnsi="Times New Roman" w:cs="Times New Roman"/>
          <w:bCs/>
          <w:sz w:val="28"/>
          <w:szCs w:val="28"/>
        </w:rPr>
        <w:t xml:space="preserve">Внести в статью 3 </w:t>
      </w:r>
      <w:r w:rsidRPr="00860A24">
        <w:rPr>
          <w:rFonts w:ascii="Times New Roman" w:hAnsi="Times New Roman" w:cs="Times New Roman"/>
          <w:sz w:val="28"/>
          <w:szCs w:val="28"/>
        </w:rPr>
        <w:t xml:space="preserve">Закона Курской области от 22.06.2015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 </w:t>
      </w:r>
      <w:r w:rsidRPr="00860A24">
        <w:rPr>
          <w:rFonts w:ascii="Times New Roman" w:hAnsi="Times New Roman" w:cs="Times New Roman"/>
          <w:bCs/>
          <w:sz w:val="28"/>
          <w:szCs w:val="28"/>
        </w:rPr>
        <w:t>(</w:t>
      </w:r>
      <w:r w:rsidRPr="00860A24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Курской области </w:t>
      </w:r>
      <w:hyperlink r:id="rId6" w:history="1">
        <w:r w:rsidRPr="00860A24">
          <w:rPr>
            <w:rStyle w:val="a6"/>
            <w:rFonts w:ascii="Times New Roman" w:hAnsi="Times New Roman" w:cs="Times New Roman"/>
            <w:sz w:val="28"/>
            <w:szCs w:val="28"/>
          </w:rPr>
          <w:t>http://adm.rkursk.ru</w:t>
        </w:r>
      </w:hyperlink>
      <w:r w:rsidRPr="00860A24">
        <w:rPr>
          <w:rFonts w:ascii="Times New Roman" w:hAnsi="Times New Roman" w:cs="Times New Roman"/>
          <w:sz w:val="28"/>
          <w:szCs w:val="28"/>
        </w:rPr>
        <w:t xml:space="preserve">           от 22.06.2015 года, «Курская правда» от 25.06.2015 года № 76</w:t>
      </w:r>
      <w:r w:rsidRPr="00860A24"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860A24" w:rsidRPr="00860A24" w:rsidRDefault="00860A24" w:rsidP="00860A24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A24">
        <w:rPr>
          <w:rFonts w:ascii="Times New Roman" w:hAnsi="Times New Roman" w:cs="Times New Roman"/>
          <w:bCs/>
          <w:sz w:val="28"/>
          <w:szCs w:val="28"/>
        </w:rPr>
        <w:t>1) пункт 5 статьи 3 изложить в новой редакции:</w:t>
      </w:r>
    </w:p>
    <w:p w:rsidR="00860A24" w:rsidRPr="00860A24" w:rsidRDefault="00860A24" w:rsidP="00860A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A24">
        <w:rPr>
          <w:rFonts w:ascii="Times New Roman" w:hAnsi="Times New Roman" w:cs="Times New Roman"/>
          <w:bCs/>
          <w:sz w:val="28"/>
          <w:szCs w:val="28"/>
        </w:rPr>
        <w:t xml:space="preserve">«5) </w:t>
      </w:r>
      <w:r w:rsidRPr="00860A24">
        <w:rPr>
          <w:rFonts w:ascii="Times New Roman" w:hAnsi="Times New Roman" w:cs="Times New Roman"/>
          <w:sz w:val="28"/>
          <w:szCs w:val="28"/>
        </w:rPr>
        <w:t>инвестиционный проект в соответствии с обосновывающими документами, представленными инициатором проекта, предполагает строительство индивидуальных жилых и многоквартирных домов, в которых не менее десяти процентов общей площади жилых помещений передаются безвозмездно в муниципальную собственность, в целях последующего предоставления данных жилых помещений гражданам, лишившимся жилого помещения в результате чрезвычайных ситуаций, детям сиротам, детям, оставшимся без попечения родителей, и малоимущим гражданам, признанным по установленным Жилищным кодексом Российской Федерации основаниям нуждающимися в жилых помещениях или гражданам, переселяемым из аварийного жилищного фонда.»</w:t>
      </w: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A24">
        <w:rPr>
          <w:rFonts w:ascii="Times New Roman" w:hAnsi="Times New Roman" w:cs="Times New Roman"/>
          <w:bCs/>
          <w:sz w:val="28"/>
          <w:szCs w:val="28"/>
        </w:rPr>
        <w:lastRenderedPageBreak/>
        <w:t>Статья 2</w:t>
      </w: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60A24">
        <w:rPr>
          <w:rFonts w:ascii="Times New Roman" w:hAnsi="Times New Roman" w:cs="Times New Roman"/>
          <w:bCs/>
          <w:sz w:val="28"/>
          <w:szCs w:val="28"/>
        </w:rPr>
        <w:t>Настоящий Закон вступает в силу по истечении десяти дней после его официального опубликования.</w:t>
      </w: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A24">
        <w:rPr>
          <w:rFonts w:ascii="Times New Roman" w:hAnsi="Times New Roman" w:cs="Times New Roman"/>
          <w:bCs/>
          <w:sz w:val="28"/>
          <w:szCs w:val="28"/>
        </w:rPr>
        <w:t xml:space="preserve">Губернатор Курской области                                                       </w:t>
      </w:r>
      <w:proofErr w:type="spellStart"/>
      <w:r w:rsidRPr="00860A24">
        <w:rPr>
          <w:rFonts w:ascii="Times New Roman" w:hAnsi="Times New Roman" w:cs="Times New Roman"/>
          <w:bCs/>
          <w:sz w:val="28"/>
          <w:szCs w:val="28"/>
        </w:rPr>
        <w:t>А.Н.Михайлов</w:t>
      </w:r>
      <w:proofErr w:type="spellEnd"/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A24">
        <w:rPr>
          <w:rFonts w:ascii="Times New Roman" w:hAnsi="Times New Roman" w:cs="Times New Roman"/>
          <w:bCs/>
          <w:sz w:val="28"/>
          <w:szCs w:val="28"/>
        </w:rPr>
        <w:t>г. Курск</w:t>
      </w: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A24">
        <w:rPr>
          <w:rFonts w:ascii="Times New Roman" w:hAnsi="Times New Roman" w:cs="Times New Roman"/>
          <w:bCs/>
          <w:sz w:val="28"/>
          <w:szCs w:val="28"/>
        </w:rPr>
        <w:t>"___" __________ 2017 г.</w:t>
      </w: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A24">
        <w:rPr>
          <w:rFonts w:ascii="Times New Roman" w:hAnsi="Times New Roman" w:cs="Times New Roman"/>
          <w:bCs/>
          <w:sz w:val="28"/>
          <w:szCs w:val="28"/>
        </w:rPr>
        <w:t>№ ____- ЗКО</w:t>
      </w: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A24" w:rsidRPr="00860A24" w:rsidRDefault="00860A24" w:rsidP="00860A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860A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A24" w:rsidRPr="00860A24" w:rsidRDefault="00860A24" w:rsidP="00B06D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60A24" w:rsidRPr="0086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EE"/>
    <w:rsid w:val="00001E39"/>
    <w:rsid w:val="000101EE"/>
    <w:rsid w:val="00030999"/>
    <w:rsid w:val="000363BD"/>
    <w:rsid w:val="00070B6A"/>
    <w:rsid w:val="00074742"/>
    <w:rsid w:val="00084671"/>
    <w:rsid w:val="000935AC"/>
    <w:rsid w:val="000A3B90"/>
    <w:rsid w:val="000A595A"/>
    <w:rsid w:val="000C30B9"/>
    <w:rsid w:val="000D11C7"/>
    <w:rsid w:val="000D40B5"/>
    <w:rsid w:val="000E39A5"/>
    <w:rsid w:val="000E4F2D"/>
    <w:rsid w:val="000E6617"/>
    <w:rsid w:val="00101BE5"/>
    <w:rsid w:val="00104F0F"/>
    <w:rsid w:val="00105C65"/>
    <w:rsid w:val="0011087F"/>
    <w:rsid w:val="00112016"/>
    <w:rsid w:val="00122F40"/>
    <w:rsid w:val="00124A7B"/>
    <w:rsid w:val="00145A7C"/>
    <w:rsid w:val="001526CA"/>
    <w:rsid w:val="00156264"/>
    <w:rsid w:val="0016144C"/>
    <w:rsid w:val="00181238"/>
    <w:rsid w:val="00181A6E"/>
    <w:rsid w:val="001A2DCE"/>
    <w:rsid w:val="001A669D"/>
    <w:rsid w:val="001C0EFA"/>
    <w:rsid w:val="001C2470"/>
    <w:rsid w:val="001D0615"/>
    <w:rsid w:val="001D68F6"/>
    <w:rsid w:val="001D6D06"/>
    <w:rsid w:val="001E115A"/>
    <w:rsid w:val="001E3556"/>
    <w:rsid w:val="001E55A7"/>
    <w:rsid w:val="001E60C4"/>
    <w:rsid w:val="00200174"/>
    <w:rsid w:val="00202A65"/>
    <w:rsid w:val="002101D1"/>
    <w:rsid w:val="00211168"/>
    <w:rsid w:val="00231EBD"/>
    <w:rsid w:val="00232977"/>
    <w:rsid w:val="002434BA"/>
    <w:rsid w:val="002452DC"/>
    <w:rsid w:val="00265AD2"/>
    <w:rsid w:val="00265F03"/>
    <w:rsid w:val="00275CF3"/>
    <w:rsid w:val="002779AC"/>
    <w:rsid w:val="0028706B"/>
    <w:rsid w:val="002A08A6"/>
    <w:rsid w:val="002A4DC1"/>
    <w:rsid w:val="002B7AB7"/>
    <w:rsid w:val="002F29ED"/>
    <w:rsid w:val="002F2AFA"/>
    <w:rsid w:val="002F2FAB"/>
    <w:rsid w:val="002F74E8"/>
    <w:rsid w:val="00305740"/>
    <w:rsid w:val="00312A1F"/>
    <w:rsid w:val="00323624"/>
    <w:rsid w:val="0034048B"/>
    <w:rsid w:val="00350520"/>
    <w:rsid w:val="003509C2"/>
    <w:rsid w:val="003575CF"/>
    <w:rsid w:val="0037301F"/>
    <w:rsid w:val="00374658"/>
    <w:rsid w:val="00383D2A"/>
    <w:rsid w:val="003957EC"/>
    <w:rsid w:val="003B5046"/>
    <w:rsid w:val="003C5325"/>
    <w:rsid w:val="003E43CD"/>
    <w:rsid w:val="003F7574"/>
    <w:rsid w:val="00400A6B"/>
    <w:rsid w:val="00404768"/>
    <w:rsid w:val="00425F22"/>
    <w:rsid w:val="00431AF2"/>
    <w:rsid w:val="00450294"/>
    <w:rsid w:val="00476E02"/>
    <w:rsid w:val="004814CC"/>
    <w:rsid w:val="0049450B"/>
    <w:rsid w:val="004A3545"/>
    <w:rsid w:val="004D130B"/>
    <w:rsid w:val="004D1A11"/>
    <w:rsid w:val="004D6548"/>
    <w:rsid w:val="004D69EC"/>
    <w:rsid w:val="004E3333"/>
    <w:rsid w:val="004E4F95"/>
    <w:rsid w:val="004E5FC0"/>
    <w:rsid w:val="004F2752"/>
    <w:rsid w:val="004F7664"/>
    <w:rsid w:val="004F7861"/>
    <w:rsid w:val="00504D69"/>
    <w:rsid w:val="00512CD7"/>
    <w:rsid w:val="005252FF"/>
    <w:rsid w:val="00525C7B"/>
    <w:rsid w:val="00541132"/>
    <w:rsid w:val="0054430A"/>
    <w:rsid w:val="00572912"/>
    <w:rsid w:val="00573F64"/>
    <w:rsid w:val="00586D99"/>
    <w:rsid w:val="005B5117"/>
    <w:rsid w:val="005C06D6"/>
    <w:rsid w:val="005C3BF0"/>
    <w:rsid w:val="005E551B"/>
    <w:rsid w:val="005E72CD"/>
    <w:rsid w:val="005F4C68"/>
    <w:rsid w:val="0061330E"/>
    <w:rsid w:val="00627F97"/>
    <w:rsid w:val="00640ED4"/>
    <w:rsid w:val="006413C6"/>
    <w:rsid w:val="00653DD4"/>
    <w:rsid w:val="00655739"/>
    <w:rsid w:val="0068502A"/>
    <w:rsid w:val="00687C91"/>
    <w:rsid w:val="00690293"/>
    <w:rsid w:val="006A0C2E"/>
    <w:rsid w:val="006A25D3"/>
    <w:rsid w:val="006C395D"/>
    <w:rsid w:val="006C77F6"/>
    <w:rsid w:val="006D628A"/>
    <w:rsid w:val="006F13BB"/>
    <w:rsid w:val="00712689"/>
    <w:rsid w:val="0072071D"/>
    <w:rsid w:val="00723738"/>
    <w:rsid w:val="007262B2"/>
    <w:rsid w:val="00742009"/>
    <w:rsid w:val="00751163"/>
    <w:rsid w:val="0075190F"/>
    <w:rsid w:val="00753D71"/>
    <w:rsid w:val="00786BEF"/>
    <w:rsid w:val="007909F4"/>
    <w:rsid w:val="0079350C"/>
    <w:rsid w:val="007A0E82"/>
    <w:rsid w:val="007A5FE9"/>
    <w:rsid w:val="007B5099"/>
    <w:rsid w:val="007B7237"/>
    <w:rsid w:val="007C469E"/>
    <w:rsid w:val="007C4748"/>
    <w:rsid w:val="007C78C7"/>
    <w:rsid w:val="00800454"/>
    <w:rsid w:val="008227EB"/>
    <w:rsid w:val="0082414F"/>
    <w:rsid w:val="008242A3"/>
    <w:rsid w:val="00827B5A"/>
    <w:rsid w:val="00844CE4"/>
    <w:rsid w:val="00844FFE"/>
    <w:rsid w:val="00856085"/>
    <w:rsid w:val="00857D64"/>
    <w:rsid w:val="00857E82"/>
    <w:rsid w:val="00860A24"/>
    <w:rsid w:val="00862722"/>
    <w:rsid w:val="0087570D"/>
    <w:rsid w:val="00877C99"/>
    <w:rsid w:val="008863AA"/>
    <w:rsid w:val="008A3358"/>
    <w:rsid w:val="008B3DFB"/>
    <w:rsid w:val="008D3EB2"/>
    <w:rsid w:val="008E0647"/>
    <w:rsid w:val="008E0FD1"/>
    <w:rsid w:val="008F3179"/>
    <w:rsid w:val="00903A14"/>
    <w:rsid w:val="00904555"/>
    <w:rsid w:val="00904624"/>
    <w:rsid w:val="00906F9A"/>
    <w:rsid w:val="009267A0"/>
    <w:rsid w:val="00930689"/>
    <w:rsid w:val="00930820"/>
    <w:rsid w:val="00937183"/>
    <w:rsid w:val="00960B6A"/>
    <w:rsid w:val="0096612F"/>
    <w:rsid w:val="00966A6E"/>
    <w:rsid w:val="00972B33"/>
    <w:rsid w:val="009834E0"/>
    <w:rsid w:val="00986121"/>
    <w:rsid w:val="009A6EC8"/>
    <w:rsid w:val="009B233D"/>
    <w:rsid w:val="009D35C5"/>
    <w:rsid w:val="009D418D"/>
    <w:rsid w:val="009D66B2"/>
    <w:rsid w:val="009E620D"/>
    <w:rsid w:val="009F2733"/>
    <w:rsid w:val="00A01BFE"/>
    <w:rsid w:val="00A1006A"/>
    <w:rsid w:val="00A1224C"/>
    <w:rsid w:val="00A12973"/>
    <w:rsid w:val="00A21E44"/>
    <w:rsid w:val="00A247C9"/>
    <w:rsid w:val="00A31BAB"/>
    <w:rsid w:val="00A36643"/>
    <w:rsid w:val="00A36919"/>
    <w:rsid w:val="00A44A49"/>
    <w:rsid w:val="00A50ABF"/>
    <w:rsid w:val="00A55D78"/>
    <w:rsid w:val="00A56BD9"/>
    <w:rsid w:val="00A63577"/>
    <w:rsid w:val="00A657AF"/>
    <w:rsid w:val="00A76F34"/>
    <w:rsid w:val="00A77B30"/>
    <w:rsid w:val="00A82076"/>
    <w:rsid w:val="00AB0D19"/>
    <w:rsid w:val="00AC3BC5"/>
    <w:rsid w:val="00AC6880"/>
    <w:rsid w:val="00AC6C5C"/>
    <w:rsid w:val="00AD1618"/>
    <w:rsid w:val="00AE2565"/>
    <w:rsid w:val="00B00CE8"/>
    <w:rsid w:val="00B029BB"/>
    <w:rsid w:val="00B03676"/>
    <w:rsid w:val="00B06D90"/>
    <w:rsid w:val="00B31B59"/>
    <w:rsid w:val="00B41A5A"/>
    <w:rsid w:val="00B439F2"/>
    <w:rsid w:val="00B467A5"/>
    <w:rsid w:val="00B634B0"/>
    <w:rsid w:val="00BA38A8"/>
    <w:rsid w:val="00BA5FA5"/>
    <w:rsid w:val="00BB5D75"/>
    <w:rsid w:val="00BC48F8"/>
    <w:rsid w:val="00BE132C"/>
    <w:rsid w:val="00C027FA"/>
    <w:rsid w:val="00C277D8"/>
    <w:rsid w:val="00C31E9E"/>
    <w:rsid w:val="00C32D04"/>
    <w:rsid w:val="00C4331D"/>
    <w:rsid w:val="00C5166F"/>
    <w:rsid w:val="00C55F6F"/>
    <w:rsid w:val="00C57380"/>
    <w:rsid w:val="00C64EF9"/>
    <w:rsid w:val="00C756D2"/>
    <w:rsid w:val="00C82001"/>
    <w:rsid w:val="00C956A1"/>
    <w:rsid w:val="00CA6850"/>
    <w:rsid w:val="00CA76D4"/>
    <w:rsid w:val="00CB3732"/>
    <w:rsid w:val="00CB4A64"/>
    <w:rsid w:val="00CB4FE2"/>
    <w:rsid w:val="00CC006C"/>
    <w:rsid w:val="00CD7A2E"/>
    <w:rsid w:val="00CE0991"/>
    <w:rsid w:val="00CE6F03"/>
    <w:rsid w:val="00CF09E3"/>
    <w:rsid w:val="00D045B4"/>
    <w:rsid w:val="00D30ADF"/>
    <w:rsid w:val="00D56846"/>
    <w:rsid w:val="00D57049"/>
    <w:rsid w:val="00D67AFC"/>
    <w:rsid w:val="00D720E2"/>
    <w:rsid w:val="00D7257E"/>
    <w:rsid w:val="00D97A69"/>
    <w:rsid w:val="00DA19BA"/>
    <w:rsid w:val="00DA27D9"/>
    <w:rsid w:val="00DA658A"/>
    <w:rsid w:val="00DA7382"/>
    <w:rsid w:val="00DE165B"/>
    <w:rsid w:val="00DE30B5"/>
    <w:rsid w:val="00DF6133"/>
    <w:rsid w:val="00DF695C"/>
    <w:rsid w:val="00E04CA9"/>
    <w:rsid w:val="00E14AF1"/>
    <w:rsid w:val="00E155EE"/>
    <w:rsid w:val="00E30FD4"/>
    <w:rsid w:val="00E317B2"/>
    <w:rsid w:val="00E3361C"/>
    <w:rsid w:val="00E33D0B"/>
    <w:rsid w:val="00E71592"/>
    <w:rsid w:val="00E81748"/>
    <w:rsid w:val="00E97952"/>
    <w:rsid w:val="00EB4BCF"/>
    <w:rsid w:val="00EC0B33"/>
    <w:rsid w:val="00ED0025"/>
    <w:rsid w:val="00EE129A"/>
    <w:rsid w:val="00EF44FF"/>
    <w:rsid w:val="00EF487B"/>
    <w:rsid w:val="00F108FF"/>
    <w:rsid w:val="00F146D6"/>
    <w:rsid w:val="00F23B49"/>
    <w:rsid w:val="00F24DA9"/>
    <w:rsid w:val="00F432B9"/>
    <w:rsid w:val="00F4371A"/>
    <w:rsid w:val="00F51772"/>
    <w:rsid w:val="00F5606A"/>
    <w:rsid w:val="00F573D5"/>
    <w:rsid w:val="00F5779F"/>
    <w:rsid w:val="00F57EE2"/>
    <w:rsid w:val="00F60F60"/>
    <w:rsid w:val="00F75B10"/>
    <w:rsid w:val="00F812FA"/>
    <w:rsid w:val="00F826F4"/>
    <w:rsid w:val="00F9162A"/>
    <w:rsid w:val="00FA3E37"/>
    <w:rsid w:val="00FA6EEE"/>
    <w:rsid w:val="00FB2592"/>
    <w:rsid w:val="00FC2D83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C6E34-4D03-46C0-AC37-A492A5E9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A6B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400A6B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00A6B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00A6B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400A6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00A6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00A6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400A6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400A6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D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00A6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00A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00A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00A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00A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00A6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400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400A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00A6B"/>
    <w:rPr>
      <w:rFonts w:ascii="Arial" w:eastAsia="Times New Roman" w:hAnsi="Arial" w:cs="Arial"/>
      <w:lang w:eastAsia="ru-RU"/>
    </w:rPr>
  </w:style>
  <w:style w:type="paragraph" w:styleId="a4">
    <w:name w:val="Body Text Indent"/>
    <w:basedOn w:val="a"/>
    <w:link w:val="a5"/>
    <w:semiHidden/>
    <w:unhideWhenUsed/>
    <w:rsid w:val="00400A6B"/>
    <w:pPr>
      <w:ind w:right="112" w:firstLine="567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400A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860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.rkursk.ru" TargetMode="External"/><Relationship Id="rId5" Type="http://schemas.openxmlformats.org/officeDocument/2006/relationships/hyperlink" Target="consultantplus://offline/ref=DC5455B05BE37BC243636BCEDF22117033787B36DC0CE051361433BF487168C7k8X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kgs14</cp:lastModifiedBy>
  <cp:revision>17</cp:revision>
  <dcterms:created xsi:type="dcterms:W3CDTF">2018-02-20T09:42:00Z</dcterms:created>
  <dcterms:modified xsi:type="dcterms:W3CDTF">2018-06-06T13:38:00Z</dcterms:modified>
</cp:coreProperties>
</file>